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CB" w:rsidRDefault="003557A3" w:rsidP="00472BCB">
      <w:pPr>
        <w:pStyle w:val="Corpodeltesto30"/>
        <w:shd w:val="clear" w:color="auto" w:fill="auto"/>
        <w:spacing w:line="360" w:lineRule="auto"/>
        <w:ind w:right="9"/>
        <w:jc w:val="right"/>
      </w:pPr>
      <w:r w:rsidRPr="00472BCB">
        <w:t xml:space="preserve">Al Comune di </w:t>
      </w:r>
      <w:proofErr w:type="spellStart"/>
      <w:r w:rsidR="003A385A">
        <w:t>Scoppito</w:t>
      </w:r>
      <w:proofErr w:type="spellEnd"/>
      <w:r w:rsidRPr="00472BCB">
        <w:br/>
      </w:r>
      <w:r w:rsidR="00472BCB">
        <w:t>Via</w:t>
      </w:r>
      <w:r w:rsidR="003A385A">
        <w:t xml:space="preserve"> </w:t>
      </w:r>
      <w:r w:rsidR="005F7D83">
        <w:t>Aldo Moro, 6</w:t>
      </w:r>
    </w:p>
    <w:p w:rsidR="00E74184" w:rsidRPr="00472BCB" w:rsidRDefault="00472BCB" w:rsidP="00472BCB">
      <w:pPr>
        <w:pStyle w:val="Corpodeltesto30"/>
        <w:shd w:val="clear" w:color="auto" w:fill="auto"/>
        <w:spacing w:line="360" w:lineRule="auto"/>
        <w:ind w:right="9"/>
        <w:jc w:val="right"/>
      </w:pPr>
      <w:r>
        <w:t>670</w:t>
      </w:r>
      <w:r w:rsidR="003A385A">
        <w:t xml:space="preserve">19 </w:t>
      </w:r>
      <w:r w:rsidR="000A513D">
        <w:t xml:space="preserve">- </w:t>
      </w:r>
      <w:r w:rsidR="003A385A">
        <w:t>SCOPPITO</w:t>
      </w:r>
      <w:r>
        <w:t xml:space="preserve"> (AQ)</w:t>
      </w:r>
    </w:p>
    <w:p w:rsidR="00472BCB" w:rsidRDefault="00472BCB" w:rsidP="00472BCB">
      <w:pPr>
        <w:pStyle w:val="Corpodeltesto30"/>
        <w:shd w:val="clear" w:color="auto" w:fill="auto"/>
        <w:spacing w:line="360" w:lineRule="auto"/>
        <w:ind w:right="9"/>
        <w:jc w:val="both"/>
      </w:pPr>
    </w:p>
    <w:p w:rsidR="00E74184" w:rsidRPr="00472BCB" w:rsidRDefault="003557A3" w:rsidP="00472BCB">
      <w:pPr>
        <w:pStyle w:val="Corpodeltesto30"/>
        <w:shd w:val="clear" w:color="auto" w:fill="auto"/>
        <w:spacing w:line="360" w:lineRule="auto"/>
        <w:ind w:right="9"/>
        <w:jc w:val="both"/>
      </w:pPr>
      <w:r w:rsidRPr="00472BCB">
        <w:t>OGGETTO: manifestazione di interesse a partecipare alla</w:t>
      </w:r>
      <w:r w:rsidR="00B460F9">
        <w:t xml:space="preserve"> procedura per l’affidamento dell’ </w:t>
      </w:r>
      <w:r w:rsidRPr="00472BCB">
        <w:t xml:space="preserve">incarico di unico componente del Nucleo di Valutazione del Comune di </w:t>
      </w:r>
      <w:proofErr w:type="spellStart"/>
      <w:r w:rsidR="003A385A">
        <w:t>Scoppito</w:t>
      </w:r>
      <w:proofErr w:type="spellEnd"/>
      <w:r w:rsidRPr="00472BCB">
        <w:t>.</w:t>
      </w:r>
    </w:p>
    <w:p w:rsidR="00E74184" w:rsidRPr="00472BCB" w:rsidRDefault="003557A3" w:rsidP="00B460F9">
      <w:pPr>
        <w:pStyle w:val="Corpodeltesto20"/>
        <w:shd w:val="clear" w:color="auto" w:fill="auto"/>
        <w:tabs>
          <w:tab w:val="left" w:leader="dot" w:pos="9639"/>
        </w:tabs>
        <w:spacing w:before="0" w:line="360" w:lineRule="auto"/>
        <w:ind w:right="9" w:firstLine="0"/>
      </w:pPr>
      <w:r w:rsidRPr="00472BCB">
        <w:t>Il sottoscritto/a</w:t>
      </w:r>
      <w:r w:rsidR="00AD7B76">
        <w:t xml:space="preserve"> </w:t>
      </w:r>
      <w:proofErr w:type="spellStart"/>
      <w:r w:rsidR="00B460F9">
        <w:t>…………………………………………………………………………………</w:t>
      </w:r>
      <w:proofErr w:type="spellEnd"/>
      <w:r w:rsidR="00B460F9">
        <w:t>.....</w:t>
      </w:r>
      <w:r w:rsidRPr="00472BCB">
        <w:tab/>
      </w:r>
    </w:p>
    <w:p w:rsidR="00E74184" w:rsidRPr="00472BCB" w:rsidRDefault="003557A3" w:rsidP="00B460F9">
      <w:pPr>
        <w:pStyle w:val="Corpodeltesto20"/>
        <w:shd w:val="clear" w:color="auto" w:fill="auto"/>
        <w:tabs>
          <w:tab w:val="left" w:leader="dot" w:pos="4241"/>
          <w:tab w:val="left" w:leader="dot" w:pos="9639"/>
        </w:tabs>
        <w:spacing w:before="0" w:line="360" w:lineRule="auto"/>
        <w:ind w:right="9" w:firstLine="0"/>
      </w:pPr>
      <w:r w:rsidRPr="00472BCB">
        <w:t>Codice Fiscale</w:t>
      </w:r>
      <w:r w:rsidRPr="00472BCB">
        <w:tab/>
      </w:r>
      <w:proofErr w:type="spellStart"/>
      <w:r w:rsidR="00B460F9">
        <w:t>……………</w:t>
      </w:r>
      <w:proofErr w:type="spellEnd"/>
      <w:r w:rsidR="00B460F9">
        <w:t>..</w:t>
      </w:r>
      <w:r w:rsidRPr="00472BCB">
        <w:t>nato/a</w:t>
      </w:r>
      <w:r w:rsidRPr="00472BCB">
        <w:tab/>
      </w:r>
    </w:p>
    <w:p w:rsidR="00B460F9" w:rsidRPr="00472BCB" w:rsidRDefault="000A513D" w:rsidP="00B460F9">
      <w:pPr>
        <w:pStyle w:val="Corpodeltesto20"/>
        <w:shd w:val="clear" w:color="auto" w:fill="auto"/>
        <w:tabs>
          <w:tab w:val="left" w:leader="dot" w:pos="1829"/>
          <w:tab w:val="left" w:leader="dot" w:pos="9498"/>
          <w:tab w:val="left" w:leader="dot" w:pos="9639"/>
        </w:tabs>
        <w:spacing w:before="0" w:line="360" w:lineRule="auto"/>
        <w:ind w:right="9" w:firstLine="0"/>
      </w:pPr>
      <w:proofErr w:type="spellStart"/>
      <w:r>
        <w:t>i</w:t>
      </w:r>
      <w:r w:rsidR="003557A3" w:rsidRPr="00472BCB">
        <w:t>l</w:t>
      </w:r>
      <w:r w:rsidR="00B460F9">
        <w:t>………………</w:t>
      </w:r>
      <w:proofErr w:type="spellEnd"/>
      <w:r w:rsidR="003557A3" w:rsidRPr="00472BCB">
        <w:tab/>
        <w:t>residente in</w:t>
      </w:r>
      <w:r w:rsidR="003557A3" w:rsidRPr="00472BCB">
        <w:tab/>
      </w:r>
    </w:p>
    <w:p w:rsidR="00E74184" w:rsidRPr="00472BCB" w:rsidRDefault="003557A3" w:rsidP="00B460F9">
      <w:pPr>
        <w:pStyle w:val="Corpodeltesto20"/>
        <w:shd w:val="clear" w:color="auto" w:fill="auto"/>
        <w:tabs>
          <w:tab w:val="left" w:leader="dot" w:pos="3931"/>
          <w:tab w:val="left" w:leader="dot" w:pos="5422"/>
          <w:tab w:val="left" w:leader="dot" w:pos="9639"/>
        </w:tabs>
        <w:spacing w:before="0" w:line="360" w:lineRule="auto"/>
        <w:ind w:right="9" w:firstLine="0"/>
      </w:pPr>
      <w:r w:rsidRPr="00472BCB">
        <w:t>Via/Piazza</w:t>
      </w:r>
      <w:r w:rsidRPr="00472BCB">
        <w:tab/>
      </w:r>
      <w:proofErr w:type="spellStart"/>
      <w:r w:rsidR="00B460F9">
        <w:t>…………</w:t>
      </w:r>
      <w:proofErr w:type="spellEnd"/>
      <w:r w:rsidR="00B460F9">
        <w:t>..</w:t>
      </w:r>
      <w:r w:rsidRPr="00472BCB">
        <w:t>n</w:t>
      </w:r>
      <w:r w:rsidRPr="00472BCB">
        <w:tab/>
      </w:r>
      <w:r w:rsidR="00C51205">
        <w:t>..</w:t>
      </w:r>
      <w:proofErr w:type="spellStart"/>
      <w:r w:rsidRPr="00472BCB">
        <w:t>telefono</w:t>
      </w:r>
      <w:r w:rsidR="00C51205">
        <w:t>…………………………………</w:t>
      </w:r>
      <w:proofErr w:type="spellEnd"/>
      <w:r w:rsidR="00C51205">
        <w:t>.</w:t>
      </w:r>
    </w:p>
    <w:p w:rsidR="00E74184" w:rsidRPr="00C51205" w:rsidRDefault="003557A3" w:rsidP="00C51205">
      <w:pPr>
        <w:pStyle w:val="Corpodeltesto40"/>
        <w:shd w:val="clear" w:color="auto" w:fill="auto"/>
        <w:tabs>
          <w:tab w:val="left" w:leader="dot" w:pos="9639"/>
        </w:tabs>
        <w:spacing w:before="0" w:after="0" w:line="276" w:lineRule="auto"/>
        <w:ind w:left="4380" w:right="9"/>
        <w:jc w:val="both"/>
        <w:rPr>
          <w:rFonts w:ascii="Times New Roman" w:hAnsi="Times New Roman" w:cs="Times New Roman"/>
          <w:b/>
        </w:rPr>
      </w:pPr>
      <w:r w:rsidRPr="00C51205">
        <w:rPr>
          <w:rFonts w:ascii="Times New Roman" w:hAnsi="Times New Roman" w:cs="Times New Roman"/>
          <w:b/>
        </w:rPr>
        <w:t>MANIFESTA</w:t>
      </w:r>
    </w:p>
    <w:p w:rsidR="00E74184" w:rsidRPr="00472BCB" w:rsidRDefault="003557A3" w:rsidP="00C51205">
      <w:pPr>
        <w:pStyle w:val="Corpodeltesto20"/>
        <w:shd w:val="clear" w:color="auto" w:fill="auto"/>
        <w:spacing w:before="0" w:line="276" w:lineRule="auto"/>
        <w:ind w:right="9" w:firstLine="0"/>
      </w:pPr>
      <w:r w:rsidRPr="00472BCB">
        <w:t xml:space="preserve">il proprio interesse a partecipare alla procedura comparativa per l'affidamento dell'incarico di unico componente del Nucleo di Valutazione del Comune di </w:t>
      </w:r>
      <w:proofErr w:type="spellStart"/>
      <w:r w:rsidR="003A385A">
        <w:t>Scoppito</w:t>
      </w:r>
      <w:proofErr w:type="spellEnd"/>
      <w:r w:rsidRPr="00472BCB">
        <w:t>.</w:t>
      </w:r>
    </w:p>
    <w:p w:rsidR="00E74184" w:rsidRPr="00472BCB" w:rsidRDefault="003557A3" w:rsidP="00C51205">
      <w:pPr>
        <w:pStyle w:val="Corpodeltesto20"/>
        <w:shd w:val="clear" w:color="auto" w:fill="auto"/>
        <w:spacing w:before="0" w:line="276" w:lineRule="auto"/>
        <w:ind w:right="9" w:firstLine="0"/>
      </w:pPr>
      <w:r w:rsidRPr="00472BCB">
        <w:t>A tal fine, ai sensi degli articoli 46, 47 e 48 del D.P.R. n. 445/2000 e consapevole delle sanzioni penali previste dall’alt. 76 del citato Decreto, dichiara, sotto la propria personale responsabilità, di essere in possesso dei seguenti requisiti:</w:t>
      </w:r>
    </w:p>
    <w:p w:rsidR="00E74184" w:rsidRPr="00472BCB" w:rsidRDefault="003557A3" w:rsidP="00C51205">
      <w:pPr>
        <w:pStyle w:val="Corpodeltesto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76" w:lineRule="auto"/>
        <w:ind w:left="760" w:right="9"/>
      </w:pPr>
      <w:r w:rsidRPr="00472BCB">
        <w:t>cittadinanza italiana o di uno degli Stati membri del</w:t>
      </w:r>
      <w:r w:rsidR="00B460F9">
        <w:t>l’</w:t>
      </w:r>
      <w:r w:rsidRPr="00472BCB">
        <w:t>U.E.</w:t>
      </w:r>
    </w:p>
    <w:p w:rsidR="00E74184" w:rsidRPr="00472BCB" w:rsidRDefault="003557A3" w:rsidP="00C51205">
      <w:pPr>
        <w:pStyle w:val="Corpodeltesto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76" w:lineRule="auto"/>
        <w:ind w:left="760" w:right="9"/>
      </w:pPr>
      <w:r w:rsidRPr="00472BCB">
        <w:t>godimento dei diritti civili e politici;</w:t>
      </w:r>
    </w:p>
    <w:p w:rsidR="00E74184" w:rsidRPr="00472BCB" w:rsidRDefault="003557A3" w:rsidP="00C51205">
      <w:pPr>
        <w:pStyle w:val="Corpodeltesto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76" w:lineRule="auto"/>
        <w:ind w:left="760" w:right="9"/>
      </w:pPr>
      <w:r w:rsidRPr="00472BCB">
        <w:t>di non essere stato condannato, anche con sentenza non passata in giudicato, per uno dei delitti previsti dal libro II titolo II del codice penale; la causa di esclusione opera anche nel caso in cui la sentenza definitiva disponga</w:t>
      </w:r>
      <w:r w:rsidR="00B460F9">
        <w:t xml:space="preserve"> l’</w:t>
      </w:r>
      <w:r w:rsidRPr="00472BCB">
        <w:t>applicazione della pena su richiesta ai sensi dell’articolo 444 del codice di procedura penale;</w:t>
      </w:r>
    </w:p>
    <w:p w:rsidR="00E74184" w:rsidRPr="00472BCB" w:rsidRDefault="003557A3" w:rsidP="00C51205">
      <w:pPr>
        <w:pStyle w:val="Corpodeltesto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76" w:lineRule="auto"/>
        <w:ind w:left="760" w:right="9"/>
      </w:pPr>
      <w:r w:rsidRPr="00472BCB">
        <w:t>non aver riportato condanna, anche non definitiva, nei giudizi di responsabilità contabile o amministrativa per danno erariale;</w:t>
      </w:r>
    </w:p>
    <w:p w:rsidR="00E74184" w:rsidRPr="00472BCB" w:rsidRDefault="003557A3" w:rsidP="00C51205">
      <w:pPr>
        <w:pStyle w:val="Corpodeltesto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76" w:lineRule="auto"/>
        <w:ind w:left="760" w:right="9"/>
      </w:pPr>
      <w:r w:rsidRPr="00472BCB">
        <w:t>non essere stat</w:t>
      </w:r>
      <w:r w:rsidR="00C51205">
        <w:t>o</w:t>
      </w:r>
      <w:r w:rsidRPr="00472BCB">
        <w:t xml:space="preserve"> motivatamente rimoss</w:t>
      </w:r>
      <w:r w:rsidR="00C51205">
        <w:t>o</w:t>
      </w:r>
      <w:r w:rsidRPr="00472BCB">
        <w:t xml:space="preserve"> dal</w:t>
      </w:r>
      <w:r w:rsidR="00C51205">
        <w:t>l’</w:t>
      </w:r>
      <w:r w:rsidRPr="00472BCB">
        <w:t>incarico di component</w:t>
      </w:r>
      <w:r w:rsidR="00C51205">
        <w:t>e</w:t>
      </w:r>
      <w:r w:rsidRPr="00472BCB">
        <w:t xml:space="preserve"> in organismi analoghi a quelli disciplinati nel presente regolamento;</w:t>
      </w:r>
    </w:p>
    <w:p w:rsidR="00E74184" w:rsidRPr="00472BCB" w:rsidRDefault="003557A3" w:rsidP="00C51205">
      <w:pPr>
        <w:pStyle w:val="Corpodeltesto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76" w:lineRule="auto"/>
        <w:ind w:left="760" w:right="9"/>
      </w:pPr>
      <w:r w:rsidRPr="00472BCB">
        <w:t>non essere stat</w:t>
      </w:r>
      <w:r w:rsidR="00C51205">
        <w:t>o</w:t>
      </w:r>
      <w:r w:rsidRPr="00472BCB">
        <w:t xml:space="preserve"> destinatar</w:t>
      </w:r>
      <w:r w:rsidR="00C51205">
        <w:t>io</w:t>
      </w:r>
      <w:r w:rsidRPr="00472BCB">
        <w:t>, qual</w:t>
      </w:r>
      <w:r w:rsidR="00C51205">
        <w:t>e</w:t>
      </w:r>
      <w:r w:rsidRPr="00472BCB">
        <w:t xml:space="preserve"> dipendent</w:t>
      </w:r>
      <w:r w:rsidR="00C51205">
        <w:t>e</w:t>
      </w:r>
      <w:r w:rsidRPr="00472BCB">
        <w:t xml:space="preserve"> pubblic</w:t>
      </w:r>
      <w:r w:rsidR="00C51205">
        <w:t>o</w:t>
      </w:r>
      <w:r w:rsidRPr="00472BCB">
        <w:t>, di una sanzione disciplinare superiore alla multa;</w:t>
      </w:r>
    </w:p>
    <w:p w:rsidR="00C51205" w:rsidRDefault="00C51205" w:rsidP="00C51205">
      <w:pPr>
        <w:pStyle w:val="Corpodeltesto20"/>
        <w:shd w:val="clear" w:color="auto" w:fill="auto"/>
        <w:spacing w:before="0" w:line="276" w:lineRule="auto"/>
        <w:ind w:right="9" w:firstLine="0"/>
      </w:pPr>
    </w:p>
    <w:p w:rsidR="00E74184" w:rsidRPr="00472BCB" w:rsidRDefault="003557A3" w:rsidP="00C51205">
      <w:pPr>
        <w:pStyle w:val="Corpodeltesto20"/>
        <w:shd w:val="clear" w:color="auto" w:fill="auto"/>
        <w:spacing w:before="0" w:line="276" w:lineRule="auto"/>
        <w:ind w:right="9" w:firstLine="0"/>
      </w:pPr>
      <w:r w:rsidRPr="00472BCB">
        <w:t>Allega curriculum vitae e professionale, debitamente sottoscritto, accompagnato da una fotocopia del documento di identità.</w:t>
      </w:r>
    </w:p>
    <w:p w:rsidR="00C51205" w:rsidRDefault="00C51205" w:rsidP="00C51205">
      <w:pPr>
        <w:pStyle w:val="Corpodeltesto20"/>
        <w:shd w:val="clear" w:color="auto" w:fill="auto"/>
        <w:spacing w:before="0" w:line="276" w:lineRule="auto"/>
        <w:ind w:right="9" w:firstLine="0"/>
      </w:pPr>
    </w:p>
    <w:p w:rsidR="00E74184" w:rsidRPr="00472BCB" w:rsidRDefault="003557A3" w:rsidP="00C51205">
      <w:pPr>
        <w:pStyle w:val="Corpodeltesto20"/>
        <w:shd w:val="clear" w:color="auto" w:fill="auto"/>
        <w:spacing w:before="0" w:line="276" w:lineRule="auto"/>
        <w:ind w:right="9" w:firstLine="0"/>
      </w:pPr>
      <w:r w:rsidRPr="00472BCB">
        <w:t xml:space="preserve">Consente il trattamento dei dati personali nel rispetto del D. </w:t>
      </w:r>
      <w:proofErr w:type="spellStart"/>
      <w:r w:rsidRPr="00472BCB">
        <w:t>Lgs</w:t>
      </w:r>
      <w:proofErr w:type="spellEnd"/>
      <w:r w:rsidRPr="00472BCB">
        <w:t>. n. 196/2003 e nelle forme previste dall'avviso di attivazione del procedimento, nonché, in caso di nomina, la diffusione degli stessi come previsto dall'avviso e dalle leggi vigenti.</w:t>
      </w:r>
    </w:p>
    <w:p w:rsidR="00C51205" w:rsidRDefault="00C51205" w:rsidP="00C51205">
      <w:pPr>
        <w:pStyle w:val="Corpodeltesto20"/>
        <w:shd w:val="clear" w:color="auto" w:fill="auto"/>
        <w:spacing w:before="0" w:line="276" w:lineRule="auto"/>
        <w:ind w:right="9" w:firstLine="0"/>
      </w:pPr>
    </w:p>
    <w:p w:rsidR="00E74184" w:rsidRPr="00472BCB" w:rsidRDefault="003557A3" w:rsidP="00C51205">
      <w:pPr>
        <w:pStyle w:val="Corpodeltesto20"/>
        <w:shd w:val="clear" w:color="auto" w:fill="auto"/>
        <w:spacing w:before="0" w:line="276" w:lineRule="auto"/>
        <w:ind w:right="9" w:firstLine="0"/>
      </w:pPr>
      <w:r w:rsidRPr="00472BCB">
        <w:t>Le comunicazioni riguardanti il procedimento di cui trattasi dovranno essere inviate all'indirizzo di residenza (oppure, se diverso da quello di residenza, al seguente indirizzo: indicare Via/</w:t>
      </w:r>
      <w:proofErr w:type="spellStart"/>
      <w:r w:rsidRPr="00472BCB">
        <w:t>p.zza</w:t>
      </w:r>
      <w:proofErr w:type="spellEnd"/>
      <w:r w:rsidRPr="00472BCB">
        <w:t xml:space="preserve">/n.. civico, città, </w:t>
      </w:r>
      <w:proofErr w:type="spellStart"/>
      <w:r w:rsidRPr="00472BCB">
        <w:t>cap</w:t>
      </w:r>
      <w:proofErr w:type="spellEnd"/>
      <w:r w:rsidRPr="00472BCB">
        <w:t>, recapito telefonico).</w:t>
      </w:r>
    </w:p>
    <w:p w:rsidR="000A513D" w:rsidRDefault="000A513D" w:rsidP="00C51205">
      <w:pPr>
        <w:pStyle w:val="Corpodeltesto20"/>
        <w:shd w:val="clear" w:color="auto" w:fill="auto"/>
        <w:tabs>
          <w:tab w:val="left" w:leader="dot" w:pos="2398"/>
        </w:tabs>
        <w:spacing w:before="0" w:line="276" w:lineRule="auto"/>
        <w:ind w:right="9" w:firstLine="0"/>
      </w:pPr>
    </w:p>
    <w:p w:rsidR="00E74184" w:rsidRPr="00472BCB" w:rsidRDefault="003557A3" w:rsidP="00C51205">
      <w:pPr>
        <w:pStyle w:val="Corpodeltesto20"/>
        <w:shd w:val="clear" w:color="auto" w:fill="auto"/>
        <w:tabs>
          <w:tab w:val="left" w:leader="dot" w:pos="2398"/>
        </w:tabs>
        <w:spacing w:before="0" w:line="276" w:lineRule="auto"/>
        <w:ind w:right="9" w:firstLine="0"/>
      </w:pPr>
      <w:r w:rsidRPr="00472BCB">
        <w:t>Data</w:t>
      </w:r>
      <w:r w:rsidRPr="00472BCB">
        <w:tab/>
      </w:r>
    </w:p>
    <w:p w:rsidR="00E74184" w:rsidRPr="00472BCB" w:rsidRDefault="003557A3" w:rsidP="00C51205">
      <w:pPr>
        <w:pStyle w:val="Corpodeltesto20"/>
        <w:shd w:val="clear" w:color="auto" w:fill="auto"/>
        <w:spacing w:before="0" w:line="276" w:lineRule="auto"/>
        <w:ind w:left="7920" w:right="9" w:firstLine="0"/>
      </w:pPr>
      <w:r w:rsidRPr="00472BCB">
        <w:t>Firma</w:t>
      </w:r>
    </w:p>
    <w:sectPr w:rsidR="00E74184" w:rsidRPr="00472BCB" w:rsidSect="000A513D">
      <w:pgSz w:w="11900" w:h="16840"/>
      <w:pgMar w:top="1257" w:right="1255" w:bottom="142" w:left="9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9D0" w:rsidRDefault="002C79D0" w:rsidP="00E74184">
      <w:r>
        <w:separator/>
      </w:r>
    </w:p>
  </w:endnote>
  <w:endnote w:type="continuationSeparator" w:id="0">
    <w:p w:rsidR="002C79D0" w:rsidRDefault="002C79D0" w:rsidP="00E74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9D0" w:rsidRDefault="002C79D0"/>
  </w:footnote>
  <w:footnote w:type="continuationSeparator" w:id="0">
    <w:p w:rsidR="002C79D0" w:rsidRDefault="002C79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9655F"/>
    <w:multiLevelType w:val="multilevel"/>
    <w:tmpl w:val="680E40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74184"/>
    <w:rsid w:val="000A513D"/>
    <w:rsid w:val="001707C4"/>
    <w:rsid w:val="0026213D"/>
    <w:rsid w:val="00280236"/>
    <w:rsid w:val="002C79D0"/>
    <w:rsid w:val="003557A3"/>
    <w:rsid w:val="003A385A"/>
    <w:rsid w:val="00437ABC"/>
    <w:rsid w:val="00472BCB"/>
    <w:rsid w:val="005F7D83"/>
    <w:rsid w:val="00894C04"/>
    <w:rsid w:val="00A72E85"/>
    <w:rsid w:val="00AD7B76"/>
    <w:rsid w:val="00B12DE3"/>
    <w:rsid w:val="00B460F9"/>
    <w:rsid w:val="00C51205"/>
    <w:rsid w:val="00D91D70"/>
    <w:rsid w:val="00E74184"/>
    <w:rsid w:val="00E9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74184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74184"/>
    <w:rPr>
      <w:color w:val="0066CC"/>
      <w:u w:val="single"/>
    </w:rPr>
  </w:style>
  <w:style w:type="character" w:customStyle="1" w:styleId="Corpodeltesto3">
    <w:name w:val="Corpo del testo (3)_"/>
    <w:basedOn w:val="Carpredefinitoparagrafo"/>
    <w:link w:val="Corpodeltesto30"/>
    <w:rsid w:val="00E74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E74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orpodeltesto4">
    <w:name w:val="Corpo del testo (4)_"/>
    <w:basedOn w:val="Carpredefinitoparagrafo"/>
    <w:link w:val="Corpodeltesto40"/>
    <w:rsid w:val="00E7418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orpodeltesto2ArialNarrow115ptCorsivo">
    <w:name w:val="Corpo del testo (2) + Arial Narrow;11;5 pt;Corsivo"/>
    <w:basedOn w:val="Corpodeltesto2"/>
    <w:rsid w:val="00E74184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3"/>
      <w:szCs w:val="23"/>
      <w:lang w:val="it-IT" w:eastAsia="it-IT" w:bidi="it-IT"/>
    </w:rPr>
  </w:style>
  <w:style w:type="paragraph" w:customStyle="1" w:styleId="Corpodeltesto30">
    <w:name w:val="Corpo del testo (3)"/>
    <w:basedOn w:val="Normale"/>
    <w:link w:val="Corpodeltesto3"/>
    <w:rsid w:val="00E74184"/>
    <w:pPr>
      <w:shd w:val="clear" w:color="auto" w:fill="FFFFFF"/>
      <w:spacing w:line="475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ltesto20">
    <w:name w:val="Corpo del testo (2)"/>
    <w:basedOn w:val="Normale"/>
    <w:link w:val="Corpodeltesto2"/>
    <w:rsid w:val="00E74184"/>
    <w:pPr>
      <w:shd w:val="clear" w:color="auto" w:fill="FFFFFF"/>
      <w:spacing w:before="540" w:line="389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Corpodeltesto40">
    <w:name w:val="Corpo del testo (4)"/>
    <w:basedOn w:val="Normale"/>
    <w:link w:val="Corpodeltesto4"/>
    <w:rsid w:val="00E74184"/>
    <w:pPr>
      <w:shd w:val="clear" w:color="auto" w:fill="FFFFFF"/>
      <w:spacing w:before="360" w:after="540" w:line="0" w:lineRule="atLeast"/>
    </w:pPr>
    <w:rPr>
      <w:rFonts w:ascii="Franklin Gothic Demi" w:eastAsia="Franklin Gothic Demi" w:hAnsi="Franklin Gothic Demi" w:cs="Franklin Gothic Dem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1910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Marco</cp:lastModifiedBy>
  <cp:revision>6</cp:revision>
  <cp:lastPrinted>2020-01-31T11:39:00Z</cp:lastPrinted>
  <dcterms:created xsi:type="dcterms:W3CDTF">2020-04-20T10:14:00Z</dcterms:created>
  <dcterms:modified xsi:type="dcterms:W3CDTF">2020-04-21T07:12:00Z</dcterms:modified>
</cp:coreProperties>
</file>