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FF6918">
        <w:rPr>
          <w:b/>
          <w:bCs/>
          <w:sz w:val="36"/>
        </w:rPr>
        <w:t>1</w:t>
      </w:r>
      <w:r w:rsidR="00D81928">
        <w:rPr>
          <w:b/>
          <w:bCs/>
          <w:sz w:val="36"/>
        </w:rPr>
        <w:t>9</w:t>
      </w:r>
      <w:r>
        <w:rPr>
          <w:b/>
          <w:bCs/>
          <w:sz w:val="36"/>
        </w:rPr>
        <w:t>-20</w:t>
      </w:r>
      <w:r w:rsidR="00D81928">
        <w:rPr>
          <w:b/>
          <w:bCs/>
          <w:sz w:val="36"/>
        </w:rPr>
        <w:t>20</w:t>
      </w:r>
    </w:p>
    <w:p w:rsidR="00D61DC8" w:rsidRDefault="00D61DC8">
      <w:pPr>
        <w:rPr>
          <w:sz w:val="32"/>
        </w:rPr>
      </w:pPr>
    </w:p>
    <w:p w:rsidR="00D61DC8" w:rsidRDefault="00D61DC8">
      <w:pPr>
        <w:jc w:val="both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</w:t>
      </w:r>
      <w:r w:rsidR="00F6775F">
        <w:rPr>
          <w:sz w:val="28"/>
        </w:rPr>
        <w:t>in corso di validità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795985">
        <w:rPr>
          <w:sz w:val="28"/>
        </w:rPr>
        <w:t>15</w:t>
      </w:r>
      <w:r>
        <w:rPr>
          <w:sz w:val="28"/>
        </w:rPr>
        <w:t>.</w:t>
      </w:r>
      <w:r w:rsidR="00732F6D">
        <w:rPr>
          <w:sz w:val="28"/>
        </w:rPr>
        <w:t>0</w:t>
      </w:r>
      <w:r w:rsidR="00AE0445">
        <w:rPr>
          <w:sz w:val="28"/>
        </w:rPr>
        <w:t>3</w:t>
      </w:r>
      <w:r>
        <w:rPr>
          <w:sz w:val="28"/>
        </w:rPr>
        <w:t>.20</w:t>
      </w:r>
      <w:r w:rsidR="00F6775F">
        <w:rPr>
          <w:sz w:val="28"/>
        </w:rPr>
        <w:t>20</w:t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A4077"/>
    <w:rsid w:val="000A7069"/>
    <w:rsid w:val="0010590A"/>
    <w:rsid w:val="001D4A77"/>
    <w:rsid w:val="002372CA"/>
    <w:rsid w:val="00240030"/>
    <w:rsid w:val="00243AC9"/>
    <w:rsid w:val="003223EB"/>
    <w:rsid w:val="003701DF"/>
    <w:rsid w:val="003804B6"/>
    <w:rsid w:val="005279F4"/>
    <w:rsid w:val="005418AE"/>
    <w:rsid w:val="00552D2E"/>
    <w:rsid w:val="006A51F6"/>
    <w:rsid w:val="00732F6D"/>
    <w:rsid w:val="00795985"/>
    <w:rsid w:val="007F7BF3"/>
    <w:rsid w:val="00841307"/>
    <w:rsid w:val="008F5C28"/>
    <w:rsid w:val="009A36FD"/>
    <w:rsid w:val="009D7D5B"/>
    <w:rsid w:val="00A073BE"/>
    <w:rsid w:val="00A30BFD"/>
    <w:rsid w:val="00AE0445"/>
    <w:rsid w:val="00AF6A8D"/>
    <w:rsid w:val="00C313CF"/>
    <w:rsid w:val="00D61DC8"/>
    <w:rsid w:val="00D81928"/>
    <w:rsid w:val="00DD3671"/>
    <w:rsid w:val="00E26B7D"/>
    <w:rsid w:val="00E84148"/>
    <w:rsid w:val="00F4204D"/>
    <w:rsid w:val="00F6775F"/>
    <w:rsid w:val="00FB2411"/>
    <w:rsid w:val="00FB71D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User</cp:lastModifiedBy>
  <cp:revision>4</cp:revision>
  <cp:lastPrinted>2008-09-24T10:14:00Z</cp:lastPrinted>
  <dcterms:created xsi:type="dcterms:W3CDTF">2020-01-13T10:52:00Z</dcterms:created>
  <dcterms:modified xsi:type="dcterms:W3CDTF">2020-01-17T09:34:00Z</dcterms:modified>
</cp:coreProperties>
</file>